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E9B" w:rsidRDefault="002E5F07">
      <w:r>
        <w:t>Entwurf Stimmrechtsübertragung/Vertretung für die Mitgliederversammlung Kitodo e.V.</w:t>
      </w:r>
    </w:p>
    <w:p w:rsidR="002E5F07" w:rsidRDefault="002E5F07"/>
    <w:p w:rsidR="002E5F07" w:rsidRPr="002E5F07" w:rsidRDefault="002E5F07" w:rsidP="002E5F07">
      <w:pPr>
        <w:rPr>
          <w:b/>
        </w:rPr>
      </w:pPr>
      <w:r w:rsidRPr="002E5F07">
        <w:rPr>
          <w:b/>
        </w:rPr>
        <w:t>Vollmacht</w:t>
      </w:r>
    </w:p>
    <w:p w:rsidR="002E5F07" w:rsidRDefault="002E5F07" w:rsidP="002E5F07">
      <w:r>
        <w:t xml:space="preserve">Hiermit </w:t>
      </w:r>
      <w:r>
        <w:t xml:space="preserve">benenne </w:t>
      </w:r>
      <w:r>
        <w:t>ich</w:t>
      </w:r>
      <w:r>
        <w:t xml:space="preserve"> im Namen des Mitglieds</w:t>
      </w:r>
      <w:r>
        <w:t xml:space="preserve"> [Name der Einrichtung]</w:t>
      </w:r>
      <w:r>
        <w:t xml:space="preserve"> </w:t>
      </w:r>
      <w:r>
        <w:t xml:space="preserve">für die Mitgliederversammlung des Vereins Kitodo. Key </w:t>
      </w:r>
      <w:proofErr w:type="spellStart"/>
      <w:r>
        <w:t>to</w:t>
      </w:r>
      <w:proofErr w:type="spellEnd"/>
      <w:r>
        <w:t xml:space="preserve"> digital </w:t>
      </w:r>
      <w:proofErr w:type="spellStart"/>
      <w:r>
        <w:t>objects</w:t>
      </w:r>
      <w:proofErr w:type="spellEnd"/>
      <w:r>
        <w:t xml:space="preserve"> e. V. am 31.05.2022 folgende</w:t>
      </w:r>
      <w:r>
        <w:t>/n Vertreter/in und übertrage unser Stimmrecht an diese/n</w:t>
      </w:r>
      <w:r>
        <w:t>:</w:t>
      </w:r>
    </w:p>
    <w:p w:rsidR="002E5F07" w:rsidRDefault="002E5F07" w:rsidP="002E5F07"/>
    <w:p w:rsidR="002E5F07" w:rsidRDefault="002E5F07" w:rsidP="002E5F07">
      <w:r>
        <w:t xml:space="preserve">[Vorname Nachname des/r Bevollmächtigten], geboren am [Geburtsdatum des/r </w:t>
      </w:r>
      <w:r>
        <w:t>Vertreter/in</w:t>
      </w:r>
      <w:r>
        <w:t>]</w:t>
      </w:r>
      <w:bookmarkStart w:id="0" w:name="_GoBack"/>
      <w:bookmarkEnd w:id="0"/>
      <w:r w:rsidRPr="002E5F07">
        <w:t>, [Name der Einrichtung].</w:t>
      </w:r>
    </w:p>
    <w:p w:rsidR="002E5F07" w:rsidRDefault="002E5F07" w:rsidP="002E5F07"/>
    <w:p w:rsidR="002E5F07" w:rsidRDefault="002E5F07" w:rsidP="002E5F07">
      <w:r>
        <w:t>Die Vollmacht gilt ausschließlich für die oben genannte Mitgliederversammlung. Ein Widerruf durch mich ist jederzeit möglich.</w:t>
      </w:r>
    </w:p>
    <w:p w:rsidR="002E5F07" w:rsidRDefault="002E5F07" w:rsidP="002E5F07"/>
    <w:p w:rsidR="002E5F07" w:rsidRDefault="002E5F07" w:rsidP="002E5F07">
      <w:r>
        <w:t>[Datum, Ort] [Unterschrift des/r Vollmachtgeber</w:t>
      </w:r>
      <w:r>
        <w:t>/</w:t>
      </w:r>
      <w:r>
        <w:t>in]</w:t>
      </w:r>
    </w:p>
    <w:p w:rsidR="002E5F07" w:rsidRDefault="002E5F07" w:rsidP="002E5F07"/>
    <w:p w:rsidR="002E5F07" w:rsidRDefault="002E5F07"/>
    <w:sectPr w:rsidR="002E5F0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F07"/>
    <w:rsid w:val="002E5F07"/>
    <w:rsid w:val="0048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5106D"/>
  <w15:chartTrackingRefBased/>
  <w15:docId w15:val="{6A0516D5-1330-4F94-848A-6816BCC3C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Strötgen!</dc:creator>
  <cp:keywords/>
  <dc:description/>
  <cp:lastModifiedBy>Robert Strötgen!</cp:lastModifiedBy>
  <cp:revision>1</cp:revision>
  <dcterms:created xsi:type="dcterms:W3CDTF">2022-05-12T06:47:00Z</dcterms:created>
  <dcterms:modified xsi:type="dcterms:W3CDTF">2022-05-12T06:55:00Z</dcterms:modified>
</cp:coreProperties>
</file>